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05" w:rsidRDefault="00404205" w:rsidP="00404205">
      <w:pPr>
        <w:ind w:right="2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ГРАФИК</w:t>
      </w:r>
    </w:p>
    <w:p w:rsidR="00404205" w:rsidRDefault="00C412E2" w:rsidP="00404205">
      <w:pPr>
        <w:ind w:right="22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и места </w:t>
      </w:r>
      <w:r w:rsidR="00404205">
        <w:rPr>
          <w:rFonts w:ascii="Liberation Serif" w:hAnsi="Liberation Serif" w:cs="Liberation Serif"/>
          <w:b/>
          <w:sz w:val="28"/>
          <w:szCs w:val="28"/>
        </w:rPr>
        <w:t>проведения муниципального этапа всероссийской олимпиады школьников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04205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>
        <w:rPr>
          <w:rFonts w:ascii="Liberation Serif" w:hAnsi="Liberation Serif" w:cs="Liberation Serif"/>
          <w:b/>
          <w:sz w:val="28"/>
          <w:szCs w:val="28"/>
        </w:rPr>
        <w:t>Нижнем Тагиле</w:t>
      </w:r>
      <w:r w:rsidR="00404205">
        <w:rPr>
          <w:rFonts w:ascii="Liberation Serif" w:hAnsi="Liberation Serif" w:cs="Liberation Serif"/>
          <w:b/>
          <w:sz w:val="28"/>
          <w:szCs w:val="28"/>
        </w:rPr>
        <w:t xml:space="preserve"> в 2020/2021 учебном году</w:t>
      </w:r>
    </w:p>
    <w:p w:rsidR="00404205" w:rsidRDefault="00404205" w:rsidP="00404205">
      <w:pPr>
        <w:ind w:firstLine="5245"/>
        <w:rPr>
          <w:rFonts w:ascii="Liberation Serif" w:hAnsi="Liberation Serif" w:cs="Liberation Serif"/>
          <w:sz w:val="28"/>
          <w:szCs w:val="26"/>
        </w:rPr>
      </w:pPr>
    </w:p>
    <w:p w:rsidR="00404205" w:rsidRDefault="00404205" w:rsidP="00404205">
      <w:pPr>
        <w:ind w:firstLine="5245"/>
        <w:rPr>
          <w:rFonts w:ascii="Liberation Serif" w:hAnsi="Liberation Serif" w:cs="Liberation Serif"/>
          <w:sz w:val="2"/>
          <w:szCs w:val="2"/>
        </w:rPr>
      </w:pPr>
    </w:p>
    <w:tbl>
      <w:tblPr>
        <w:tblW w:w="5079" w:type="pct"/>
        <w:tblCellMar>
          <w:left w:w="10" w:type="dxa"/>
          <w:right w:w="10" w:type="dxa"/>
        </w:tblCellMar>
        <w:tblLook w:val="04A0"/>
      </w:tblPr>
      <w:tblGrid>
        <w:gridCol w:w="887"/>
        <w:gridCol w:w="1980"/>
        <w:gridCol w:w="1311"/>
        <w:gridCol w:w="1950"/>
        <w:gridCol w:w="3495"/>
      </w:tblGrid>
      <w:tr w:rsidR="00F2631A" w:rsidRPr="00404205" w:rsidTr="00F2631A">
        <w:trPr>
          <w:tblHeader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404205">
            <w:pPr>
              <w:autoSpaceDE w:val="0"/>
              <w:ind w:left="-113" w:right="-78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04205">
              <w:rPr>
                <w:rFonts w:ascii="Liberation Serif" w:hAnsi="Liberation Serif" w:cs="Liberation Serif"/>
                <w:sz w:val="16"/>
                <w:szCs w:val="16"/>
              </w:rPr>
              <w:t>Номер строки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172E00">
            <w:pPr>
              <w:autoSpaceDE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04205">
              <w:rPr>
                <w:rFonts w:ascii="Liberation Serif" w:hAnsi="Liberation Serif" w:cs="Liberation Serif"/>
                <w:sz w:val="16"/>
                <w:szCs w:val="16"/>
              </w:rPr>
              <w:t>Наименование предмета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172E00">
            <w:pPr>
              <w:autoSpaceDE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04205">
              <w:rPr>
                <w:rFonts w:ascii="Liberation Serif" w:hAnsi="Liberation Serif" w:cs="Liberation Serif"/>
                <w:sz w:val="16"/>
                <w:szCs w:val="16"/>
              </w:rPr>
              <w:t>Даты проведения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0F18ED">
            <w:pPr>
              <w:autoSpaceDE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04205">
              <w:rPr>
                <w:rFonts w:ascii="Liberation Serif" w:hAnsi="Liberation Serif" w:cs="Liberation Serif"/>
                <w:sz w:val="16"/>
                <w:szCs w:val="16"/>
              </w:rPr>
              <w:t>Состав участников (классы)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ED" w:rsidRDefault="000F18ED" w:rsidP="00C46A8A">
            <w:pPr>
              <w:autoSpaceDE w:val="0"/>
              <w:ind w:right="-28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Места проведения </w:t>
            </w:r>
          </w:p>
          <w:p w:rsidR="00404205" w:rsidRPr="00404205" w:rsidRDefault="000F18ED" w:rsidP="00C46A8A">
            <w:pPr>
              <w:autoSpaceDE w:val="0"/>
              <w:ind w:right="-28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(№ ОУ)</w:t>
            </w:r>
          </w:p>
        </w:tc>
      </w:tr>
      <w:tr w:rsidR="00FA41C9" w:rsidRPr="0009682C" w:rsidTr="00F2631A">
        <w:trPr>
          <w:tblHeader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09682C" w:rsidRDefault="00404205" w:rsidP="00404205">
            <w:pPr>
              <w:autoSpaceDE w:val="0"/>
              <w:ind w:right="-22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9682C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09682C" w:rsidRDefault="00404205" w:rsidP="00C46A8A">
            <w:pPr>
              <w:autoSpaceDE w:val="0"/>
              <w:ind w:right="-28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9682C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09682C" w:rsidRDefault="00404205" w:rsidP="00C46A8A">
            <w:pPr>
              <w:autoSpaceDE w:val="0"/>
              <w:ind w:right="-28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9682C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09682C" w:rsidRDefault="00404205" w:rsidP="00C46A8A">
            <w:pPr>
              <w:autoSpaceDE w:val="0"/>
              <w:ind w:right="-28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9682C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05" w:rsidRPr="0009682C" w:rsidRDefault="0009682C" w:rsidP="00C46A8A">
            <w:pPr>
              <w:autoSpaceDE w:val="0"/>
              <w:ind w:right="-28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9682C"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60"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Обществознание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404205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10 ноября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7, 8, 9, 10, 11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05" w:rsidRDefault="0009682C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1,3,4,5,6,7,9,10,12,18,20,21,23,</w:t>
            </w:r>
          </w:p>
          <w:p w:rsidR="0009682C" w:rsidRDefault="0009682C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25,32,33,35,36,38,39,41,45,48,</w:t>
            </w:r>
          </w:p>
          <w:p w:rsidR="0009682C" w:rsidRDefault="0009682C" w:rsidP="0009682C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58,61,64,66,69,70,71,75/42,80,</w:t>
            </w:r>
          </w:p>
          <w:p w:rsidR="0009682C" w:rsidRDefault="0009682C" w:rsidP="0009682C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81,85,86,90,95,100, ГМ</w:t>
            </w:r>
            <w:proofErr w:type="gramStart"/>
            <w:r>
              <w:rPr>
                <w:rFonts w:ascii="Liberation Serif" w:hAnsi="Liberation Serif" w:cs="Liberation Serif"/>
              </w:rPr>
              <w:t>,Ц</w:t>
            </w:r>
            <w:proofErr w:type="gramEnd"/>
            <w:r>
              <w:rPr>
                <w:rFonts w:ascii="Liberation Serif" w:hAnsi="Liberation Serif" w:cs="Liberation Serif"/>
              </w:rPr>
              <w:t>О№1,</w:t>
            </w:r>
          </w:p>
          <w:p w:rsidR="0009682C" w:rsidRDefault="0009682C" w:rsidP="0009682C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Лицей</w:t>
            </w:r>
            <w:proofErr w:type="gramStart"/>
            <w:r>
              <w:rPr>
                <w:rFonts w:ascii="Liberation Serif" w:hAnsi="Liberation Serif" w:cs="Liberation Serif"/>
              </w:rPr>
              <w:t>,П</w:t>
            </w:r>
            <w:proofErr w:type="gramEnd"/>
            <w:r>
              <w:rPr>
                <w:rFonts w:ascii="Liberation Serif" w:hAnsi="Liberation Serif" w:cs="Liberation Serif"/>
              </w:rPr>
              <w:t>Г,Пг№11</w:t>
            </w:r>
          </w:p>
          <w:p w:rsidR="006021FE" w:rsidRPr="00404205" w:rsidRDefault="006021FE" w:rsidP="006021FE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60"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Математика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11 ноября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6, 7, 8, 9, 10, 11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05" w:rsidRDefault="00627A26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1,3,5,6,7,8 В-У,9,9Ур,10,18,20,</w:t>
            </w:r>
          </w:p>
          <w:p w:rsidR="00627A26" w:rsidRDefault="00627A26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25,30,32,33,36,38,39,40,44,45,</w:t>
            </w:r>
          </w:p>
          <w:p w:rsidR="00627A26" w:rsidRDefault="00627A26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49,56,58,61,64,66,75/42,77,81,85,</w:t>
            </w:r>
          </w:p>
          <w:p w:rsidR="00627A26" w:rsidRDefault="00627A26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86,95,Лицей, ПГ</w:t>
            </w:r>
            <w:proofErr w:type="gramStart"/>
            <w:r>
              <w:rPr>
                <w:rFonts w:ascii="Liberation Serif" w:hAnsi="Liberation Serif" w:cs="Liberation Serif"/>
              </w:rPr>
              <w:t>,Г</w:t>
            </w:r>
            <w:proofErr w:type="gramEnd"/>
            <w:r>
              <w:rPr>
                <w:rFonts w:ascii="Liberation Serif" w:hAnsi="Liberation Serif" w:cs="Liberation Serif"/>
              </w:rPr>
              <w:t>М,ЦО№1</w:t>
            </w:r>
          </w:p>
          <w:p w:rsidR="006021FE" w:rsidRPr="00404205" w:rsidRDefault="006021FE" w:rsidP="006021FE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60"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География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12 ноября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7, 8, 9, 10, 11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A9" w:rsidRDefault="000747A9" w:rsidP="000747A9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5,6,7,9,9Ур,10,18,20,32,33,35,</w:t>
            </w:r>
          </w:p>
          <w:p w:rsidR="000747A9" w:rsidRDefault="000747A9" w:rsidP="000747A9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39,44,48,56,61,66,69,70,71,75/42,</w:t>
            </w:r>
          </w:p>
          <w:p w:rsidR="000747A9" w:rsidRDefault="000747A9" w:rsidP="000747A9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86,87,90,95,Лицей</w:t>
            </w:r>
            <w:proofErr w:type="gramStart"/>
            <w:r>
              <w:rPr>
                <w:rFonts w:ascii="Liberation Serif" w:hAnsi="Liberation Serif" w:cs="Liberation Serif"/>
              </w:rPr>
              <w:t>,П</w:t>
            </w:r>
            <w:proofErr w:type="gramEnd"/>
            <w:r>
              <w:rPr>
                <w:rFonts w:ascii="Liberation Serif" w:hAnsi="Liberation Serif" w:cs="Liberation Serif"/>
              </w:rPr>
              <w:t>Г</w:t>
            </w:r>
          </w:p>
          <w:p w:rsidR="006021FE" w:rsidRPr="00404205" w:rsidRDefault="006021FE" w:rsidP="006021FE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60"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Экология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 xml:space="preserve">13 ноября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7–8, 9, 10–11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05" w:rsidRDefault="009F5136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4,7,10,18,30,32,39,41,44,55,61,</w:t>
            </w:r>
          </w:p>
          <w:p w:rsidR="009F5136" w:rsidRDefault="009F5136" w:rsidP="006021FE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64,66,75/42,81,86,90,95,Лицей</w:t>
            </w:r>
            <w:proofErr w:type="gramStart"/>
            <w:r>
              <w:rPr>
                <w:rFonts w:ascii="Liberation Serif" w:hAnsi="Liberation Serif" w:cs="Liberation Serif"/>
              </w:rPr>
              <w:t>,П</w:t>
            </w:r>
            <w:proofErr w:type="gramEnd"/>
            <w:r>
              <w:rPr>
                <w:rFonts w:ascii="Liberation Serif" w:hAnsi="Liberation Serif" w:cs="Liberation Serif"/>
              </w:rPr>
              <w:t>Г</w:t>
            </w:r>
          </w:p>
          <w:p w:rsidR="006021FE" w:rsidRPr="00404205" w:rsidRDefault="006021FE" w:rsidP="006021FE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60"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Литература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 xml:space="preserve">16 ноября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7, 8, 9, 10, 11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4D" w:rsidRDefault="00512CB1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</w:t>
            </w:r>
            <w:r w:rsidR="00E4084D">
              <w:rPr>
                <w:rFonts w:ascii="Liberation Serif" w:hAnsi="Liberation Serif" w:cs="Liberation Serif"/>
              </w:rPr>
              <w:t>5,6,9Ур,10,18,20,24,25,30,32,36,</w:t>
            </w:r>
          </w:p>
          <w:p w:rsidR="00404205" w:rsidRDefault="00E4084D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39,44,50,56,64,66,75/42,80,81,86,</w:t>
            </w:r>
          </w:p>
          <w:p w:rsidR="00E4084D" w:rsidRDefault="00E4084D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95,100,Лицей, ПГ, Пг№11</w:t>
            </w:r>
          </w:p>
          <w:p w:rsidR="003B5EE7" w:rsidRPr="00404205" w:rsidRDefault="003B5EE7" w:rsidP="003B5EE7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60"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Информатика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 xml:space="preserve">17 ноября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7, 8, 9, 10, 11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37" w:rsidRDefault="005C3437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1,4,7,9,10,13,18,32,39,40,41,45,</w:t>
            </w:r>
          </w:p>
          <w:p w:rsidR="00404205" w:rsidRDefault="005C3437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50,61,69,75/42,80,81,86,95,100,</w:t>
            </w:r>
          </w:p>
          <w:p w:rsidR="005C3437" w:rsidRDefault="005C3437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ГМ</w:t>
            </w:r>
            <w:proofErr w:type="gramStart"/>
            <w:r>
              <w:rPr>
                <w:rFonts w:ascii="Liberation Serif" w:hAnsi="Liberation Serif" w:cs="Liberation Serif"/>
              </w:rPr>
              <w:t>,П</w:t>
            </w:r>
            <w:proofErr w:type="gramEnd"/>
            <w:r>
              <w:rPr>
                <w:rFonts w:ascii="Liberation Serif" w:hAnsi="Liberation Serif" w:cs="Liberation Serif"/>
              </w:rPr>
              <w:t>Г,Пг№11,Лицей</w:t>
            </w:r>
          </w:p>
          <w:p w:rsidR="003B5EE7" w:rsidRPr="00404205" w:rsidRDefault="003B5EE7" w:rsidP="003B5EE7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60"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Немецкий язык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 xml:space="preserve">18 ноября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7–8, 9–11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05" w:rsidRDefault="00A0594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1,13,18,32,33,41,66,86,ПГ</w:t>
            </w:r>
          </w:p>
          <w:p w:rsidR="003B5EE7" w:rsidRPr="00404205" w:rsidRDefault="003B5EE7" w:rsidP="003B5EE7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60"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Физика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A14176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1</w:t>
            </w:r>
            <w:r w:rsidR="00A14176">
              <w:rPr>
                <w:rFonts w:ascii="Liberation Serif" w:hAnsi="Liberation Serif" w:cs="Liberation Serif"/>
              </w:rPr>
              <w:t>1</w:t>
            </w:r>
            <w:r w:rsidRPr="00404205">
              <w:rPr>
                <w:rFonts w:ascii="Liberation Serif" w:hAnsi="Liberation Serif" w:cs="Liberation Serif"/>
              </w:rPr>
              <w:t xml:space="preserve"> </w:t>
            </w:r>
            <w:r w:rsidR="00A14176">
              <w:rPr>
                <w:rFonts w:ascii="Liberation Serif" w:hAnsi="Liberation Serif" w:cs="Liberation Serif"/>
              </w:rPr>
              <w:t>декабря</w:t>
            </w:r>
            <w:r w:rsidRPr="00404205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7, 8, 9, 10, 11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05" w:rsidRDefault="007F59F6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4,5,9,10,18,20,24,30,32,33,36,39,</w:t>
            </w:r>
          </w:p>
          <w:p w:rsidR="007F59F6" w:rsidRDefault="007F59F6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40,69,71,75/42,81,86,100,138,</w:t>
            </w:r>
          </w:p>
          <w:p w:rsidR="007F59F6" w:rsidRDefault="007F59F6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Лицей, ПГ</w:t>
            </w:r>
          </w:p>
          <w:p w:rsidR="003B5EE7" w:rsidRPr="00404205" w:rsidRDefault="003B5EE7" w:rsidP="003B5EE7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60"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0F18ED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ОБЖ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 xml:space="preserve">20–21 ноября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7–8, 9, 10–11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D4" w:rsidRDefault="008F72D4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1,4,9,10,18,20,24,30,32,39,40,50,</w:t>
            </w:r>
          </w:p>
          <w:p w:rsidR="00404205" w:rsidRDefault="008F72D4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55,56,58,61,65,66,75/42,81,86,</w:t>
            </w:r>
          </w:p>
          <w:p w:rsidR="008F72D4" w:rsidRDefault="008F72D4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144,ПГ</w:t>
            </w:r>
            <w:proofErr w:type="gramStart"/>
            <w:r>
              <w:rPr>
                <w:rFonts w:ascii="Liberation Serif" w:hAnsi="Liberation Serif" w:cs="Liberation Serif"/>
              </w:rPr>
              <w:t>,Л</w:t>
            </w:r>
            <w:proofErr w:type="gramEnd"/>
            <w:r>
              <w:rPr>
                <w:rFonts w:ascii="Liberation Serif" w:hAnsi="Liberation Serif" w:cs="Liberation Serif"/>
              </w:rPr>
              <w:t>ицей</w:t>
            </w:r>
          </w:p>
          <w:p w:rsidR="003B5EE7" w:rsidRPr="00404205" w:rsidRDefault="003B5EE7" w:rsidP="003B5EE7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60"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Право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 xml:space="preserve">23 ноября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8-9, 10,11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05" w:rsidRDefault="00C75830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5,6,7,18,20,23,25,32,36,39,49,58,</w:t>
            </w:r>
          </w:p>
          <w:p w:rsidR="00C75830" w:rsidRDefault="00C75830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69,75/42,80,81,86,Лицей</w:t>
            </w:r>
            <w:proofErr w:type="gramStart"/>
            <w:r>
              <w:rPr>
                <w:rFonts w:ascii="Liberation Serif" w:hAnsi="Liberation Serif" w:cs="Liberation Serif"/>
              </w:rPr>
              <w:t>,П</w:t>
            </w:r>
            <w:proofErr w:type="gramEnd"/>
            <w:r>
              <w:rPr>
                <w:rFonts w:ascii="Liberation Serif" w:hAnsi="Liberation Serif" w:cs="Liberation Serif"/>
              </w:rPr>
              <w:t>Г</w:t>
            </w:r>
          </w:p>
          <w:p w:rsidR="003B5EE7" w:rsidRPr="00404205" w:rsidRDefault="003B5EE7" w:rsidP="003B5EE7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60"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Биология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 xml:space="preserve">24 ноября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7, 8, 9, 10, 11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05" w:rsidRDefault="00A66764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1,4,5,6,7,10,9Ур,18,25,32,33,35</w:t>
            </w:r>
          </w:p>
          <w:p w:rsidR="00A66764" w:rsidRDefault="00A66764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36,39,40,44,45,48,55,56,58,61,64,</w:t>
            </w:r>
          </w:p>
          <w:p w:rsidR="00A66764" w:rsidRDefault="00A66764" w:rsidP="00A66764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66,69,71,75/42,80,81,85,86,87,100,</w:t>
            </w:r>
          </w:p>
          <w:p w:rsidR="00A66764" w:rsidRDefault="00A66764" w:rsidP="00A66764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Лицей</w:t>
            </w:r>
            <w:proofErr w:type="gramStart"/>
            <w:r>
              <w:rPr>
                <w:rFonts w:ascii="Liberation Serif" w:hAnsi="Liberation Serif" w:cs="Liberation Serif"/>
              </w:rPr>
              <w:t>,П</w:t>
            </w:r>
            <w:proofErr w:type="gramEnd"/>
            <w:r>
              <w:rPr>
                <w:rFonts w:ascii="Liberation Serif" w:hAnsi="Liberation Serif" w:cs="Liberation Serif"/>
              </w:rPr>
              <w:t>Г,ЦО№1,Пг№11</w:t>
            </w:r>
          </w:p>
          <w:p w:rsidR="003B5EE7" w:rsidRPr="00404205" w:rsidRDefault="003B5EE7" w:rsidP="003B5EE7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60"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Русский язык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 xml:space="preserve">25 ноября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7, 8, 9, 10, 11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05" w:rsidRDefault="0058557B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1,4,5,6,9,10,18,20,30,32,36,39,40,</w:t>
            </w:r>
          </w:p>
          <w:p w:rsidR="0058557B" w:rsidRDefault="0058557B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44,50,61,64,66,75/42,81,86,100,</w:t>
            </w:r>
          </w:p>
          <w:p w:rsidR="0058557B" w:rsidRDefault="0058557B" w:rsidP="0058557B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Лицей</w:t>
            </w:r>
            <w:proofErr w:type="gramStart"/>
            <w:r>
              <w:rPr>
                <w:rFonts w:ascii="Liberation Serif" w:hAnsi="Liberation Serif" w:cs="Liberation Serif"/>
              </w:rPr>
              <w:t>,П</w:t>
            </w:r>
            <w:proofErr w:type="gramEnd"/>
            <w:r>
              <w:rPr>
                <w:rFonts w:ascii="Liberation Serif" w:hAnsi="Liberation Serif" w:cs="Liberation Serif"/>
              </w:rPr>
              <w:t>Г,ЦО№1</w:t>
            </w:r>
          </w:p>
          <w:p w:rsidR="00362B70" w:rsidRPr="00404205" w:rsidRDefault="00362B70" w:rsidP="00362B70">
            <w:pPr>
              <w:autoSpaceDE w:val="0"/>
              <w:ind w:right="-1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60"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lastRenderedPageBreak/>
              <w:t>13.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Французский язык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 xml:space="preserve">26 ноября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7–8, 9–11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05" w:rsidRDefault="00103F26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18,30,32,58,ПГ</w:t>
            </w:r>
          </w:p>
          <w:p w:rsidR="00362B70" w:rsidRPr="00404205" w:rsidRDefault="00362B70" w:rsidP="00362B70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60"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0F18ED">
            <w:pPr>
              <w:autoSpaceDE w:val="0"/>
              <w:ind w:right="-120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Физическая культура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 xml:space="preserve">27–28 ноября </w:t>
            </w:r>
          </w:p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7–8, 9–11</w:t>
            </w:r>
          </w:p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практика: юноши, девушки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05" w:rsidRDefault="00EA7D52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девушки</w:t>
            </w:r>
          </w:p>
          <w:p w:rsidR="00EA7D52" w:rsidRDefault="00EA7D52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1,5,6,7,10,18,20,30,32,33,35,36,39,</w:t>
            </w:r>
          </w:p>
          <w:p w:rsidR="00EA7D52" w:rsidRDefault="00EA7D52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40,44,49,50,61,64,66,69,75/42,81,</w:t>
            </w:r>
          </w:p>
          <w:p w:rsidR="00EA7D52" w:rsidRDefault="00EA7D52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86,95,100,144,Лицей, ПГ, Пр11,</w:t>
            </w:r>
          </w:p>
          <w:p w:rsidR="00EA7D52" w:rsidRDefault="00EA7D52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ЦО№1</w:t>
            </w:r>
          </w:p>
          <w:p w:rsidR="00EA7D52" w:rsidRDefault="00EA7D52" w:rsidP="00EA7D52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 ОУ</w:t>
            </w:r>
          </w:p>
          <w:p w:rsidR="00EA7D52" w:rsidRDefault="00EA7D52" w:rsidP="00EA7D52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юноши</w:t>
            </w:r>
          </w:p>
          <w:p w:rsidR="0059667A" w:rsidRDefault="0059667A" w:rsidP="00EA7D52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5,6,7,9,10,18,20,21,25,32,33,35,36</w:t>
            </w:r>
          </w:p>
          <w:p w:rsidR="00EA7D52" w:rsidRDefault="0059667A" w:rsidP="00EA7D52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39,40,49,50,61,66,69,81,86,95,100,</w:t>
            </w:r>
          </w:p>
          <w:p w:rsidR="0059667A" w:rsidRDefault="0059667A" w:rsidP="00EA7D52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75/42,Лицей</w:t>
            </w:r>
            <w:proofErr w:type="gramStart"/>
            <w:r>
              <w:rPr>
                <w:rFonts w:ascii="Liberation Serif" w:hAnsi="Liberation Serif" w:cs="Liberation Serif"/>
              </w:rPr>
              <w:t>,П</w:t>
            </w:r>
            <w:proofErr w:type="gramEnd"/>
            <w:r>
              <w:rPr>
                <w:rFonts w:ascii="Liberation Serif" w:hAnsi="Liberation Serif" w:cs="Liberation Serif"/>
              </w:rPr>
              <w:t>Г,ЦО№1,144</w:t>
            </w:r>
          </w:p>
          <w:p w:rsidR="0059667A" w:rsidRPr="00404205" w:rsidRDefault="0059667A" w:rsidP="0059667A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60"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1E5324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 xml:space="preserve">Искусство </w:t>
            </w:r>
            <w:r w:rsidR="001E5324">
              <w:rPr>
                <w:rFonts w:ascii="Liberation Serif" w:hAnsi="Liberation Serif" w:cs="Liberation Serif"/>
              </w:rPr>
              <w:t>МХК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 xml:space="preserve">30 ноября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7–8, 9, 10, 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05" w:rsidRDefault="00CB7910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1,7,8,18,23,30,32,33,36,39,44,58,</w:t>
            </w:r>
          </w:p>
          <w:p w:rsidR="00CB7910" w:rsidRDefault="00CB7910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61,64,71,77,81,86,Лицей</w:t>
            </w:r>
            <w:proofErr w:type="gramStart"/>
            <w:r>
              <w:rPr>
                <w:rFonts w:ascii="Liberation Serif" w:hAnsi="Liberation Serif" w:cs="Liberation Serif"/>
              </w:rPr>
              <w:t>,П</w:t>
            </w:r>
            <w:proofErr w:type="gramEnd"/>
            <w:r>
              <w:rPr>
                <w:rFonts w:ascii="Liberation Serif" w:hAnsi="Liberation Serif" w:cs="Liberation Serif"/>
              </w:rPr>
              <w:t>Г</w:t>
            </w:r>
          </w:p>
          <w:p w:rsidR="00362B70" w:rsidRPr="00404205" w:rsidRDefault="00362B70" w:rsidP="00362B70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60"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Астрономия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 xml:space="preserve">1 декабря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7, 8, 9, 10, 11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4E" w:rsidRDefault="00627522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3,7,18,24,32,36,41,45,56,61,81,</w:t>
            </w:r>
          </w:p>
          <w:p w:rsidR="00627522" w:rsidRDefault="00781067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  <w:r w:rsidR="00A17C4E">
              <w:rPr>
                <w:rFonts w:ascii="Liberation Serif" w:hAnsi="Liberation Serif" w:cs="Liberation Serif"/>
              </w:rPr>
              <w:t>,</w:t>
            </w:r>
            <w:r w:rsidR="00627522">
              <w:rPr>
                <w:rFonts w:ascii="Liberation Serif" w:hAnsi="Liberation Serif" w:cs="Liberation Serif"/>
              </w:rPr>
              <w:t>Лицей</w:t>
            </w:r>
            <w:proofErr w:type="gramStart"/>
            <w:r w:rsidR="00627522">
              <w:rPr>
                <w:rFonts w:ascii="Liberation Serif" w:hAnsi="Liberation Serif" w:cs="Liberation Serif"/>
              </w:rPr>
              <w:t>,П</w:t>
            </w:r>
            <w:proofErr w:type="gramEnd"/>
            <w:r w:rsidR="00627522">
              <w:rPr>
                <w:rFonts w:ascii="Liberation Serif" w:hAnsi="Liberation Serif" w:cs="Liberation Serif"/>
              </w:rPr>
              <w:t>Г</w:t>
            </w:r>
            <w:r>
              <w:rPr>
                <w:rFonts w:ascii="Liberation Serif" w:hAnsi="Liberation Serif" w:cs="Liberation Serif"/>
              </w:rPr>
              <w:t>,ЦО№1</w:t>
            </w:r>
          </w:p>
          <w:p w:rsidR="00362B70" w:rsidRPr="00404205" w:rsidRDefault="00362B70" w:rsidP="00362B70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60"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Английский язык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8A2493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  <w:r w:rsidR="00404205" w:rsidRPr="00404205">
              <w:rPr>
                <w:rFonts w:ascii="Liberation Serif" w:hAnsi="Liberation Serif" w:cs="Liberation Serif"/>
              </w:rPr>
              <w:t xml:space="preserve"> декабря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7–8, 9–11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05" w:rsidRDefault="00D37D31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1,4,5,6,7,9,10,18,20,30,32,39,44,</w:t>
            </w:r>
          </w:p>
          <w:p w:rsidR="00162244" w:rsidRDefault="00D37D31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49,50,61,64,75/42,80,86,Лицей,</w:t>
            </w:r>
          </w:p>
          <w:p w:rsidR="00D37D31" w:rsidRDefault="00162244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ГМ</w:t>
            </w:r>
            <w:proofErr w:type="gramStart"/>
            <w:r>
              <w:rPr>
                <w:rFonts w:ascii="Liberation Serif" w:hAnsi="Liberation Serif" w:cs="Liberation Serif"/>
              </w:rPr>
              <w:t>,</w:t>
            </w:r>
            <w:r w:rsidR="00D37D31">
              <w:rPr>
                <w:rFonts w:ascii="Liberation Serif" w:hAnsi="Liberation Serif" w:cs="Liberation Serif"/>
              </w:rPr>
              <w:t>П</w:t>
            </w:r>
            <w:proofErr w:type="gramEnd"/>
            <w:r w:rsidR="00D37D31">
              <w:rPr>
                <w:rFonts w:ascii="Liberation Serif" w:hAnsi="Liberation Serif" w:cs="Liberation Serif"/>
              </w:rPr>
              <w:t>Г</w:t>
            </w:r>
          </w:p>
          <w:p w:rsidR="00362B70" w:rsidRPr="00404205" w:rsidRDefault="00362B70" w:rsidP="00362B70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60"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Технология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 xml:space="preserve">3–4 декабря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7, 8–9, 10–11</w:t>
            </w:r>
          </w:p>
          <w:p w:rsidR="00404205" w:rsidRPr="00404205" w:rsidRDefault="00404205" w:rsidP="0009682C">
            <w:pPr>
              <w:autoSpaceDE w:val="0"/>
              <w:ind w:right="-7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(юноши, девушки)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05" w:rsidRDefault="008E5855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девушки</w:t>
            </w:r>
          </w:p>
          <w:p w:rsidR="008E5855" w:rsidRDefault="008E5855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4,5,18,20,30,33,48,49,56,58,71,80,</w:t>
            </w:r>
          </w:p>
          <w:p w:rsidR="008E5855" w:rsidRDefault="008E5855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Лицей</w:t>
            </w:r>
            <w:proofErr w:type="gramStart"/>
            <w:r>
              <w:rPr>
                <w:rFonts w:ascii="Liberation Serif" w:hAnsi="Liberation Serif" w:cs="Liberation Serif"/>
              </w:rPr>
              <w:t>,Ц</w:t>
            </w:r>
            <w:proofErr w:type="gramEnd"/>
            <w:r>
              <w:rPr>
                <w:rFonts w:ascii="Liberation Serif" w:hAnsi="Liberation Serif" w:cs="Liberation Serif"/>
              </w:rPr>
              <w:t>О№1,144</w:t>
            </w:r>
          </w:p>
          <w:p w:rsidR="00362B70" w:rsidRDefault="00362B70" w:rsidP="00362B70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 ОУ</w:t>
            </w:r>
          </w:p>
          <w:p w:rsidR="008E5855" w:rsidRDefault="008E5855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юноши</w:t>
            </w:r>
          </w:p>
          <w:p w:rsidR="008E5855" w:rsidRDefault="00786296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1,4,5,9,18,20,30,33,48,64,71,75/42,</w:t>
            </w:r>
          </w:p>
          <w:p w:rsidR="00786296" w:rsidRDefault="00786296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86,ЦО№1</w:t>
            </w:r>
          </w:p>
          <w:p w:rsidR="00362B70" w:rsidRPr="00404205" w:rsidRDefault="00362B70" w:rsidP="00362B70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60"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Экономика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 xml:space="preserve">7 декабря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7–8, 9, 10–11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05" w:rsidRDefault="00331562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5,7,18,32,39,41,44,50,75/42,81,86,</w:t>
            </w:r>
          </w:p>
          <w:p w:rsidR="00331562" w:rsidRDefault="00331562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100,Лицей</w:t>
            </w:r>
            <w:proofErr w:type="gramStart"/>
            <w:r>
              <w:rPr>
                <w:rFonts w:ascii="Liberation Serif" w:hAnsi="Liberation Serif" w:cs="Liberation Serif"/>
              </w:rPr>
              <w:t>,П</w:t>
            </w:r>
            <w:proofErr w:type="gramEnd"/>
            <w:r>
              <w:rPr>
                <w:rFonts w:ascii="Liberation Serif" w:hAnsi="Liberation Serif" w:cs="Liberation Serif"/>
              </w:rPr>
              <w:t>Г</w:t>
            </w:r>
          </w:p>
          <w:p w:rsidR="00362B70" w:rsidRPr="00404205" w:rsidRDefault="00362B70" w:rsidP="00362B70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57" w:right="-284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История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 xml:space="preserve">8 декабря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7, 8, 9, 10, 11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C9" w:rsidRDefault="00FA41C9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1,4,5,6,7,9,9Ур,10,18,21,23,25,30,</w:t>
            </w:r>
          </w:p>
          <w:p w:rsidR="00404205" w:rsidRDefault="00FA41C9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32,33,35,36,39,40,44,48,50,58,64,</w:t>
            </w:r>
          </w:p>
          <w:p w:rsidR="00FA41C9" w:rsidRDefault="00FA41C9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66,69,71,75/42,80,81,86,95,100,</w:t>
            </w:r>
          </w:p>
          <w:p w:rsidR="00FA41C9" w:rsidRDefault="00FA41C9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Лицей</w:t>
            </w:r>
            <w:proofErr w:type="gramStart"/>
            <w:r>
              <w:rPr>
                <w:rFonts w:ascii="Liberation Serif" w:hAnsi="Liberation Serif" w:cs="Liberation Serif"/>
              </w:rPr>
              <w:t>,Ц</w:t>
            </w:r>
            <w:proofErr w:type="gramEnd"/>
            <w:r>
              <w:rPr>
                <w:rFonts w:ascii="Liberation Serif" w:hAnsi="Liberation Serif" w:cs="Liberation Serif"/>
              </w:rPr>
              <w:t>О№1,ПГ,Пг№11</w:t>
            </w:r>
          </w:p>
          <w:p w:rsidR="00362B70" w:rsidRPr="00404205" w:rsidRDefault="00362B70" w:rsidP="00362B70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57" w:right="-284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 xml:space="preserve">21. 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Химия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 xml:space="preserve">9 декабря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8, 9, 10, 11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05" w:rsidRDefault="00974F89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6,18,20,24,32,35,36,39,55,61,64,</w:t>
            </w:r>
          </w:p>
          <w:p w:rsidR="00974F89" w:rsidRDefault="00974F89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75/42,86,95,100,Лицей</w:t>
            </w:r>
            <w:proofErr w:type="gramStart"/>
            <w:r>
              <w:rPr>
                <w:rFonts w:ascii="Liberation Serif" w:hAnsi="Liberation Serif" w:cs="Liberation Serif"/>
              </w:rPr>
              <w:t>,П</w:t>
            </w:r>
            <w:proofErr w:type="gramEnd"/>
            <w:r>
              <w:rPr>
                <w:rFonts w:ascii="Liberation Serif" w:hAnsi="Liberation Serif" w:cs="Liberation Serif"/>
              </w:rPr>
              <w:t>Г</w:t>
            </w:r>
          </w:p>
          <w:p w:rsidR="00362B70" w:rsidRPr="00404205" w:rsidRDefault="00362B70" w:rsidP="00362B70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 ОУ</w:t>
            </w:r>
          </w:p>
        </w:tc>
      </w:tr>
      <w:tr w:rsidR="00FA41C9" w:rsidRPr="00404205" w:rsidTr="00F2631A">
        <w:trPr>
          <w:trHeight w:val="328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left="357" w:right="-284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Китайский язык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 xml:space="preserve">10 декабря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7–8, 9–11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05" w:rsidRDefault="00444529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9,32,</w:t>
            </w:r>
            <w:r w:rsidR="00A14BE6">
              <w:rPr>
                <w:rFonts w:ascii="Liberation Serif" w:hAnsi="Liberation Serif" w:cs="Liberation Serif"/>
              </w:rPr>
              <w:t>35,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</w:rPr>
              <w:t>45</w:t>
            </w:r>
          </w:p>
          <w:p w:rsidR="00362B70" w:rsidRPr="00404205" w:rsidRDefault="00362B70" w:rsidP="00362B70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ОУ</w:t>
            </w:r>
          </w:p>
        </w:tc>
      </w:tr>
      <w:tr w:rsidR="00FA41C9" w:rsidRPr="00404205" w:rsidTr="00F2631A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F2631A">
            <w:pPr>
              <w:autoSpaceDE w:val="0"/>
              <w:ind w:left="357" w:right="-284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2</w:t>
            </w:r>
            <w:r w:rsidR="00F2631A">
              <w:rPr>
                <w:rFonts w:ascii="Liberation Serif" w:hAnsi="Liberation Serif" w:cs="Liberation Serif"/>
              </w:rPr>
              <w:t>3</w:t>
            </w:r>
            <w:r w:rsidRPr="004042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</w:pPr>
            <w:r w:rsidRPr="00404205">
              <w:rPr>
                <w:rFonts w:ascii="Liberation Serif" w:hAnsi="Liberation Serif" w:cs="Liberation Serif"/>
              </w:rPr>
              <w:t>Испанский язык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 xml:space="preserve">10 декабря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05" w:rsidRPr="00404205" w:rsidRDefault="00404205" w:rsidP="00C46A8A">
            <w:pPr>
              <w:autoSpaceDE w:val="0"/>
              <w:ind w:right="-285"/>
              <w:rPr>
                <w:rFonts w:ascii="Liberation Serif" w:hAnsi="Liberation Serif" w:cs="Liberation Serif"/>
              </w:rPr>
            </w:pPr>
            <w:r w:rsidRPr="00404205">
              <w:rPr>
                <w:rFonts w:ascii="Liberation Serif" w:hAnsi="Liberation Serif" w:cs="Liberation Serif"/>
              </w:rPr>
              <w:t>7–8, 9–11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05" w:rsidRDefault="00444529" w:rsidP="00362B7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</w:t>
            </w:r>
          </w:p>
          <w:p w:rsidR="00362B70" w:rsidRPr="00404205" w:rsidRDefault="00362B70" w:rsidP="00362B70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ОУ</w:t>
            </w:r>
          </w:p>
        </w:tc>
      </w:tr>
    </w:tbl>
    <w:p w:rsidR="00404205" w:rsidRDefault="00404205" w:rsidP="00404205">
      <w:pPr>
        <w:ind w:firstLine="5245"/>
        <w:rPr>
          <w:rFonts w:ascii="Liberation Serif" w:hAnsi="Liberation Serif" w:cs="Liberation Serif"/>
          <w:sz w:val="28"/>
          <w:szCs w:val="26"/>
        </w:rPr>
      </w:pPr>
    </w:p>
    <w:p w:rsidR="00597EED" w:rsidRDefault="007219E4"/>
    <w:sectPr w:rsidR="00597EED" w:rsidSect="00664DBA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4205"/>
    <w:rsid w:val="000747A9"/>
    <w:rsid w:val="0009682C"/>
    <w:rsid w:val="000F18ED"/>
    <w:rsid w:val="00103F26"/>
    <w:rsid w:val="00162244"/>
    <w:rsid w:val="00172E00"/>
    <w:rsid w:val="001E5324"/>
    <w:rsid w:val="00331562"/>
    <w:rsid w:val="00362B70"/>
    <w:rsid w:val="003B5EE7"/>
    <w:rsid w:val="00404205"/>
    <w:rsid w:val="00444529"/>
    <w:rsid w:val="004A2085"/>
    <w:rsid w:val="00512CB1"/>
    <w:rsid w:val="0058557B"/>
    <w:rsid w:val="0059667A"/>
    <w:rsid w:val="005C3437"/>
    <w:rsid w:val="006021FE"/>
    <w:rsid w:val="00627522"/>
    <w:rsid w:val="00627A26"/>
    <w:rsid w:val="00664DBA"/>
    <w:rsid w:val="007219E4"/>
    <w:rsid w:val="00781067"/>
    <w:rsid w:val="00786296"/>
    <w:rsid w:val="007F59F6"/>
    <w:rsid w:val="008A2493"/>
    <w:rsid w:val="008E5855"/>
    <w:rsid w:val="008F72D4"/>
    <w:rsid w:val="00914D18"/>
    <w:rsid w:val="00974F89"/>
    <w:rsid w:val="009F5136"/>
    <w:rsid w:val="00A05945"/>
    <w:rsid w:val="00A14176"/>
    <w:rsid w:val="00A14BE6"/>
    <w:rsid w:val="00A17C4E"/>
    <w:rsid w:val="00A66764"/>
    <w:rsid w:val="00C412E2"/>
    <w:rsid w:val="00C75830"/>
    <w:rsid w:val="00CB7910"/>
    <w:rsid w:val="00D0446E"/>
    <w:rsid w:val="00D37D31"/>
    <w:rsid w:val="00E4084D"/>
    <w:rsid w:val="00E70BE2"/>
    <w:rsid w:val="00EA7D52"/>
    <w:rsid w:val="00F2631A"/>
    <w:rsid w:val="00FA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2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D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D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ГДДЮТ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2</cp:revision>
  <cp:lastPrinted>2020-11-06T04:36:00Z</cp:lastPrinted>
  <dcterms:created xsi:type="dcterms:W3CDTF">2021-01-17T13:30:00Z</dcterms:created>
  <dcterms:modified xsi:type="dcterms:W3CDTF">2021-01-17T13:30:00Z</dcterms:modified>
</cp:coreProperties>
</file>