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0" w:rsidRPr="000152F0" w:rsidRDefault="000152F0" w:rsidP="000152F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2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152F0" w:rsidRPr="000152F0" w:rsidRDefault="000152F0" w:rsidP="000152F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52F0">
        <w:rPr>
          <w:rFonts w:ascii="Times New Roman" w:hAnsi="Times New Roman" w:cs="Times New Roman"/>
          <w:sz w:val="24"/>
          <w:szCs w:val="24"/>
        </w:rPr>
        <w:t>внеурочн</w:t>
      </w:r>
      <w:r w:rsidR="00B54AD0">
        <w:rPr>
          <w:rFonts w:ascii="Times New Roman" w:hAnsi="Times New Roman" w:cs="Times New Roman"/>
          <w:sz w:val="24"/>
          <w:szCs w:val="24"/>
        </w:rPr>
        <w:t>ой деятельности</w:t>
      </w:r>
      <w:r w:rsidRPr="000152F0">
        <w:rPr>
          <w:rFonts w:ascii="Times New Roman" w:hAnsi="Times New Roman" w:cs="Times New Roman"/>
          <w:sz w:val="24"/>
          <w:szCs w:val="24"/>
        </w:rPr>
        <w:t xml:space="preserve"> МАОУ лицей №39</w:t>
      </w:r>
    </w:p>
    <w:p w:rsidR="00046F6C" w:rsidRPr="00891D0C" w:rsidRDefault="000152F0" w:rsidP="00046F6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891D0C">
        <w:rPr>
          <w:sz w:val="24"/>
          <w:szCs w:val="24"/>
        </w:rPr>
        <w:t xml:space="preserve"> </w:t>
      </w:r>
      <w:r w:rsidR="00046F6C" w:rsidRPr="00891D0C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 xml:space="preserve">сентябрь  </w:t>
      </w:r>
      <w:r w:rsidR="00FD5594" w:rsidRPr="00891D0C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- октябрь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4"/>
        <w:gridCol w:w="3118"/>
      </w:tblGrid>
      <w:tr w:rsidR="00001082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F56" w:rsidRP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  <w:r w:rsidR="003F116F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6F56"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лицей</w:t>
            </w:r>
          </w:p>
        </w:tc>
      </w:tr>
      <w:tr w:rsidR="00001082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посвящённые родному городу на тему: </w:t>
            </w:r>
          </w:p>
          <w:p w:rsidR="00001082" w:rsidRP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91D0C">
              <w:rPr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Тагила"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89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</w:tr>
      <w:tr w:rsidR="00001082" w:rsidRPr="00891D0C" w:rsidTr="00823CA1">
        <w:trPr>
          <w:trHeight w:val="39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Акция «Внимание, дети!»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  <w:r w:rsidR="003F116F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F56"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лицей</w:t>
            </w:r>
          </w:p>
        </w:tc>
      </w:tr>
      <w:tr w:rsidR="00001082" w:rsidRPr="00891D0C" w:rsidTr="00823CA1">
        <w:trPr>
          <w:trHeight w:val="39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F7" w:rsidRPr="00891D0C" w:rsidRDefault="00001082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по комплексной безопасности</w:t>
            </w:r>
            <w:r w:rsidR="000E06F7" w:rsidRPr="00891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0705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пожарную часть, в</w:t>
            </w:r>
            <w:r w:rsidR="000E06F7" w:rsidRPr="00891D0C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="00A00705" w:rsidRPr="00891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E06F7" w:rsidRPr="00891D0C">
              <w:rPr>
                <w:rFonts w:ascii="Times New Roman" w:hAnsi="Times New Roman" w:cs="Times New Roman"/>
                <w:sz w:val="24"/>
                <w:szCs w:val="24"/>
              </w:rPr>
              <w:t>, конкурс плакатов,</w:t>
            </w:r>
            <w:r w:rsidR="00A00705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D2D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слайд презентаций и роликов по ЗОЖ, </w:t>
            </w:r>
            <w:r w:rsidR="000E06F7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листовок, </w:t>
            </w:r>
            <w:r w:rsidR="00A00705" w:rsidRPr="00891D0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конкурс частушек, и др.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082" w:rsidRPr="00891D0C" w:rsidRDefault="00FD5594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082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ентябрь в течение месяца </w:t>
            </w:r>
          </w:p>
        </w:tc>
      </w:tr>
      <w:tr w:rsidR="0003750D" w:rsidRPr="00891D0C" w:rsidTr="00823CA1">
        <w:trPr>
          <w:trHeight w:val="39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0D" w:rsidRPr="00891D0C" w:rsidRDefault="0003750D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военно-патриотического фестиваля, приуроченного к Дню танкиста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50D" w:rsidRPr="00891D0C" w:rsidRDefault="0003750D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09.09.17.п. "Старатель"</w:t>
            </w:r>
          </w:p>
        </w:tc>
      </w:tr>
      <w:tr w:rsidR="00001082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 </w:t>
            </w:r>
            <w:r w:rsidRPr="0089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юных натуралистов 5-11 классы.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082" w:rsidRPr="00891D0C" w:rsidRDefault="00001082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с 6.09 по 20.09 </w:t>
            </w:r>
          </w:p>
          <w:p w:rsidR="00F46F56" w:rsidRPr="00891D0C" w:rsidRDefault="00F46F56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лицей и </w:t>
            </w:r>
            <w:proofErr w:type="spellStart"/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ГорСЮН</w:t>
            </w:r>
            <w:proofErr w:type="spellEnd"/>
          </w:p>
        </w:tc>
      </w:tr>
      <w:tr w:rsidR="001F2620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20" w:rsidRPr="00891D0C" w:rsidRDefault="001F2620" w:rsidP="00891D0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91D0C">
              <w:rPr>
                <w:sz w:val="24"/>
                <w:szCs w:val="24"/>
              </w:rPr>
              <w:t>Участие в конкурсах городской экологической акции</w:t>
            </w:r>
          </w:p>
          <w:p w:rsidR="001F2620" w:rsidRPr="00891D0C" w:rsidRDefault="001F2620" w:rsidP="00891D0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891D0C">
              <w:rPr>
                <w:sz w:val="24"/>
                <w:szCs w:val="24"/>
              </w:rPr>
              <w:t>«Остановим загрязнение города твердыми бытовыми отходами»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620" w:rsidRPr="00891D0C" w:rsidRDefault="001F2620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октябрь в течение месяца</w:t>
            </w:r>
          </w:p>
        </w:tc>
      </w:tr>
      <w:tr w:rsidR="001F2620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20" w:rsidRPr="00891D0C" w:rsidRDefault="001F2620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шоу мыльных пузырей театр Парус, г. Н.Тагил </w:t>
            </w:r>
          </w:p>
          <w:p w:rsidR="001F2620" w:rsidRPr="00891D0C" w:rsidRDefault="001F2620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620" w:rsidRPr="00891D0C" w:rsidRDefault="001F2620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18.09.17.</w:t>
            </w:r>
            <w:r w:rsidR="003F116F" w:rsidRPr="00891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лицей</w:t>
            </w:r>
          </w:p>
        </w:tc>
      </w:tr>
      <w:tr w:rsidR="001F2620" w:rsidRPr="00891D0C" w:rsidTr="00823CA1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20" w:rsidRPr="00891D0C" w:rsidRDefault="0023168D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1-4 классов по изучению правил дорожного движения "Щенячий патруль"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620" w:rsidRPr="00891D0C" w:rsidRDefault="0023168D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17.10.17., лицей</w:t>
            </w:r>
          </w:p>
        </w:tc>
      </w:tr>
      <w:tr w:rsidR="004E6975" w:rsidRPr="00891D0C" w:rsidTr="00823CA1">
        <w:trPr>
          <w:trHeight w:val="33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Торжественные мероприятия,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5.10-6.10, лицей</w:t>
            </w:r>
          </w:p>
        </w:tc>
      </w:tr>
      <w:tr w:rsidR="004E6975" w:rsidRPr="00891D0C" w:rsidTr="00823CA1">
        <w:trPr>
          <w:trHeight w:val="28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ветеранов труда КРЗ в рамках Дня пожилого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10.10, в 15.00, лицей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Олимпиада по ПДД  “Законы улиц и дорог" 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до 20.10.-</w:t>
            </w:r>
            <w:r w:rsidR="0082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лицейский этап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25, 26.10 - район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театрализованных представлений для ДЮП «И даже в сказках  мы спасаем» по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в ДДДЮТ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Старт городской краеведческой игры  для учащихся 1-4 классов «Я - </w:t>
            </w:r>
            <w:proofErr w:type="spellStart"/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6.10.- город;11.10.- </w:t>
            </w: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лицей для 1 -</w:t>
            </w:r>
            <w:proofErr w:type="spellStart"/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классов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Городской старт игры «Мы живем на Урале»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89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в ДДДЮТ</w:t>
            </w:r>
          </w:p>
        </w:tc>
      </w:tr>
      <w:tr w:rsidR="0048713F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F" w:rsidRPr="00891D0C" w:rsidRDefault="0048713F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тартовый городской слет ФДО «Юные </w:t>
            </w:r>
            <w:proofErr w:type="spellStart"/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F" w:rsidRPr="00891D0C" w:rsidRDefault="0048713F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15.00. в ГДДЮТ</w:t>
            </w:r>
          </w:p>
        </w:tc>
      </w:tr>
      <w:tr w:rsidR="00E728BE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E" w:rsidRPr="00891D0C" w:rsidRDefault="00E728BE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ФДО.</w:t>
            </w:r>
            <w:r w:rsidR="00891D0C"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>няти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лидеров в рамках проекта «Развитие лидерских качеств»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E" w:rsidRPr="00891D0C" w:rsidRDefault="00891D0C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графику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«Земля-Космос» в рамках игры «Мы -живём на Урале» для 5-8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до 25.10.-лицейский этап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27.10- район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ФДО. Волонтерская акция «Эстафета добрых дел»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октябрь в течение месяца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авторской песни «Мелодии из первых уст», в рамках фестиваля художественного творчества "Адрес </w:t>
            </w:r>
            <w:proofErr w:type="spellStart"/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детства-мой</w:t>
            </w:r>
            <w:proofErr w:type="spellEnd"/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Нижний Тагил"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12.10 , 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14.00, в ГДТЮ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Мероприятия "Пушкинской недели" в лицее (по отдельному плану)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19.10 по 27.10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совместно с МБУК ЦГБ: филиал №6 для 1-4 классов; филиал №8 для 5-8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графику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Спартакиаде среди учащихся муниципальных ОО города Нижний Тагил по шахматам в 2017-18 учебном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графику ДО "Шахматно-шашечный центр"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Запись в кружки и объединения по интересам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сентябрь в течение месяца</w:t>
            </w:r>
          </w:p>
        </w:tc>
      </w:tr>
      <w:tr w:rsidR="004E6975" w:rsidRPr="00891D0C" w:rsidTr="00823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 по родному краю с классными коллективами- по инициативе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E6975" w:rsidRPr="00891D0C" w:rsidRDefault="004E6975" w:rsidP="00891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D0C">
              <w:rPr>
                <w:rFonts w:ascii="Times New Roman" w:hAnsi="Times New Roman" w:cs="Times New Roman"/>
                <w:sz w:val="24"/>
                <w:szCs w:val="24"/>
              </w:rPr>
              <w:t xml:space="preserve">по выходным </w:t>
            </w:r>
          </w:p>
        </w:tc>
      </w:tr>
    </w:tbl>
    <w:p w:rsidR="00046F6C" w:rsidRDefault="00046F6C" w:rsidP="00046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F6C" w:rsidRDefault="00046F6C" w:rsidP="00046F6C">
      <w:pPr>
        <w:rPr>
          <w:rFonts w:ascii="Times New Roman" w:hAnsi="Times New Roman" w:cs="Times New Roman"/>
          <w:b/>
          <w:bCs/>
        </w:rPr>
      </w:pPr>
    </w:p>
    <w:p w:rsidR="00746FBA" w:rsidRDefault="00746FBA"/>
    <w:sectPr w:rsidR="00746FBA" w:rsidSect="00715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CD0E34"/>
    <w:multiLevelType w:val="hybridMultilevel"/>
    <w:tmpl w:val="4738A2C4"/>
    <w:lvl w:ilvl="0" w:tplc="ABA0BC0E">
      <w:start w:val="1"/>
      <w:numFmt w:val="bullet"/>
      <w:lvlText w:val=""/>
      <w:lvlJc w:val="left"/>
      <w:pPr>
        <w:ind w:left="661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F6C"/>
    <w:rsid w:val="00001082"/>
    <w:rsid w:val="000152F0"/>
    <w:rsid w:val="0003750D"/>
    <w:rsid w:val="00046F6C"/>
    <w:rsid w:val="000E06F7"/>
    <w:rsid w:val="001401DF"/>
    <w:rsid w:val="001F2620"/>
    <w:rsid w:val="00230067"/>
    <w:rsid w:val="0023168D"/>
    <w:rsid w:val="00343C87"/>
    <w:rsid w:val="003F116F"/>
    <w:rsid w:val="0046787E"/>
    <w:rsid w:val="0048713F"/>
    <w:rsid w:val="004E6975"/>
    <w:rsid w:val="005129BF"/>
    <w:rsid w:val="00537888"/>
    <w:rsid w:val="0056292E"/>
    <w:rsid w:val="00666F4B"/>
    <w:rsid w:val="006E7991"/>
    <w:rsid w:val="0071558C"/>
    <w:rsid w:val="00746FBA"/>
    <w:rsid w:val="007B0D2D"/>
    <w:rsid w:val="00823CA1"/>
    <w:rsid w:val="00891D0C"/>
    <w:rsid w:val="00A00705"/>
    <w:rsid w:val="00B25950"/>
    <w:rsid w:val="00B54AD0"/>
    <w:rsid w:val="00C96E3F"/>
    <w:rsid w:val="00E56BDA"/>
    <w:rsid w:val="00E728BE"/>
    <w:rsid w:val="00EF648D"/>
    <w:rsid w:val="00F3714E"/>
    <w:rsid w:val="00F46F56"/>
    <w:rsid w:val="00F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E"/>
  </w:style>
  <w:style w:type="paragraph" w:styleId="2">
    <w:name w:val="heading 2"/>
    <w:basedOn w:val="a"/>
    <w:next w:val="a0"/>
    <w:link w:val="20"/>
    <w:semiHidden/>
    <w:unhideWhenUsed/>
    <w:qFormat/>
    <w:rsid w:val="00046F6C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ans" w:eastAsia="Calibri" w:hAnsi="Liberation Sans" w:cs="Liberation Sans"/>
      <w:caps/>
      <w:kern w:val="2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46F6C"/>
    <w:rPr>
      <w:rFonts w:ascii="Liberation Sans" w:eastAsia="Calibri" w:hAnsi="Liberation Sans" w:cs="Liberation Sans"/>
      <w:caps/>
      <w:kern w:val="2"/>
      <w:sz w:val="28"/>
      <w:szCs w:val="28"/>
      <w:lang w:eastAsia="zh-CN"/>
    </w:rPr>
  </w:style>
  <w:style w:type="paragraph" w:styleId="a4">
    <w:name w:val="Title"/>
    <w:basedOn w:val="a"/>
    <w:link w:val="a5"/>
    <w:qFormat/>
    <w:rsid w:val="00046F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1"/>
    <w:link w:val="a4"/>
    <w:rsid w:val="00046F6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46F6C"/>
    <w:pPr>
      <w:ind w:left="720"/>
      <w:contextualSpacing/>
    </w:pPr>
  </w:style>
  <w:style w:type="table" w:styleId="a7">
    <w:name w:val="Table Grid"/>
    <w:basedOn w:val="a2"/>
    <w:uiPriority w:val="59"/>
    <w:rsid w:val="00046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unhideWhenUsed/>
    <w:rsid w:val="00046F6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46F6C"/>
  </w:style>
  <w:style w:type="paragraph" w:styleId="21">
    <w:name w:val="Body Text 2"/>
    <w:basedOn w:val="a"/>
    <w:link w:val="22"/>
    <w:unhideWhenUsed/>
    <w:rsid w:val="006E79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6E79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2017-10-07T03:23:00Z</dcterms:created>
  <dcterms:modified xsi:type="dcterms:W3CDTF">2017-10-09T04:54:00Z</dcterms:modified>
</cp:coreProperties>
</file>