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37"/>
        <w:gridCol w:w="1243"/>
        <w:gridCol w:w="161"/>
        <w:gridCol w:w="284"/>
        <w:gridCol w:w="159"/>
        <w:gridCol w:w="359"/>
        <w:gridCol w:w="281"/>
        <w:gridCol w:w="759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B33" w:rsidRPr="008D2B33" w:rsidRDefault="00D149EC" w:rsidP="008D2B33">
            <w:pPr>
              <w:pStyle w:val="1"/>
              <w:spacing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D2B33" w:rsidRPr="008D2B3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2B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3926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D61E44" w:rsidRPr="00D61E44" w:rsidRDefault="00D61E44" w:rsidP="008D2B33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DA2" w:rsidRDefault="00C33DA2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B33" w:rsidRPr="009651F2" w:rsidRDefault="009651F2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1F2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города (МАОУ лицей №39)</w:t>
            </w:r>
          </w:p>
          <w:p w:rsidR="006B5FCA" w:rsidRPr="00011BD5" w:rsidRDefault="009651F2" w:rsidP="00172C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л/с 32906002810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8D2B33" w:rsidRPr="00CD1D99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B33" w:rsidRPr="00CD1D99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662301001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26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B33" w:rsidRPr="008D2B33" w:rsidTr="008B06EB">
        <w:trPr>
          <w:cantSplit/>
          <w:trHeight w:val="7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D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8D2B33" w:rsidRPr="008D2B33" w:rsidTr="008B06EB"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6667009095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B33" w:rsidRPr="00CD1D99" w:rsidRDefault="008D2B33" w:rsidP="0017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72CC5" w:rsidRPr="00CD1D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ОУ лицей №39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8D2B33" w:rsidP="0017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172CC5" w:rsidRPr="00CD1D99">
              <w:rPr>
                <w:rFonts w:ascii="Times New Roman" w:hAnsi="Times New Roman" w:cs="Times New Roman"/>
                <w:sz w:val="16"/>
                <w:szCs w:val="16"/>
              </w:rPr>
              <w:t>751000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172C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172CC5" w:rsidRPr="00CD1D99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О) </w:t>
            </w:r>
          </w:p>
        </w:tc>
      </w:tr>
      <w:tr w:rsidR="008D2B33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D2B33" w:rsidRPr="00011BD5" w:rsidRDefault="008D2B33" w:rsidP="0096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4070</w:t>
            </w:r>
            <w:r w:rsidR="009651F2" w:rsidRPr="00011BD5">
              <w:rPr>
                <w:rFonts w:ascii="Times New Roman" w:hAnsi="Times New Roman" w:cs="Times New Roman"/>
                <w:sz w:val="16"/>
                <w:szCs w:val="16"/>
              </w:rPr>
              <w:t>1810800003000001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B33" w:rsidRPr="00011BD5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D2B33" w:rsidRPr="00011BD5" w:rsidRDefault="009651F2" w:rsidP="006B5F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 xml:space="preserve">РКЦ Нижний Тагил </w:t>
            </w:r>
            <w:r w:rsidR="006B5FCA" w:rsidRPr="00011BD5">
              <w:rPr>
                <w:rFonts w:ascii="Times New Roman" w:hAnsi="Times New Roman" w:cs="Times New Roman"/>
                <w:sz w:val="16"/>
                <w:szCs w:val="16"/>
              </w:rPr>
              <w:t>г. Нижний Тагил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8D2B33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B33" w:rsidRPr="00CD1D99" w:rsidRDefault="008D2B33" w:rsidP="0096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046510</w:t>
            </w:r>
            <w:r w:rsidR="009651F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B33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Путевка в ЛОЛ ДП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6B5FCA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69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</w:tc>
      </w:tr>
      <w:tr w:rsidR="008D2B33" w:rsidRPr="008D2B33" w:rsidTr="008B06EB"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(наименование платежа)                                                                                           (код бюджетной классификации)</w:t>
            </w:r>
          </w:p>
        </w:tc>
      </w:tr>
      <w:tr w:rsidR="008D2B33" w:rsidRPr="008D2B33" w:rsidTr="008B06EB"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Плательщик (Ф.И.О.)</w:t>
            </w:r>
          </w:p>
        </w:tc>
        <w:tc>
          <w:tcPr>
            <w:tcW w:w="6077" w:type="dxa"/>
            <w:gridSpan w:val="14"/>
            <w:tcBorders>
              <w:top w:val="nil"/>
              <w:left w:val="nil"/>
              <w:bottom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B33" w:rsidRPr="008D2B33" w:rsidTr="008B06EB"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Адрес плательщика :</w:t>
            </w:r>
          </w:p>
        </w:tc>
        <w:tc>
          <w:tcPr>
            <w:tcW w:w="607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B33" w:rsidRPr="008D2B33" w:rsidTr="008B06EB"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ИНН плательщика 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2B33" w:rsidRPr="008D2B33" w:rsidTr="008B06EB">
        <w:trPr>
          <w:cantSplit/>
          <w:trHeight w:val="18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EB12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Сумма:</w:t>
            </w:r>
            <w:r w:rsidR="006A22E8" w:rsidRPr="006E4BDD">
              <w:rPr>
                <w:rFonts w:ascii="Times New Roman" w:hAnsi="Times New Roman" w:cs="Times New Roman"/>
                <w:sz w:val="16"/>
                <w:szCs w:val="16"/>
              </w:rPr>
              <w:t>591,6</w:t>
            </w:r>
            <w:r w:rsidR="00EB1216" w:rsidRPr="006E4B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651F2" w:rsidRPr="006E4BDD">
              <w:rPr>
                <w:rFonts w:ascii="Times New Roman" w:hAnsi="Times New Roman" w:cs="Times New Roman"/>
                <w:sz w:val="16"/>
                <w:szCs w:val="16"/>
              </w:rPr>
              <w:t xml:space="preserve"> руб</w:t>
            </w:r>
            <w:r w:rsidRPr="006E4B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D61E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Плательщик (подпись) ________________________  Дата ________________ 201</w:t>
            </w:r>
            <w:r w:rsidR="00D61E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8D2B33" w:rsidRPr="008D2B33" w:rsidTr="008B06EB">
        <w:trPr>
          <w:cantSplit/>
          <w:trHeight w:val="10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33DA2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>*или иной государственный орган исполнительной власти</w:t>
            </w:r>
          </w:p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Квитанция</w:t>
            </w: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2B33" w:rsidRPr="008D2B33" w:rsidRDefault="008D2B33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2B3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6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61E44" w:rsidRPr="00D61E44" w:rsidRDefault="00D61E44" w:rsidP="00011BD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DA2" w:rsidRDefault="00C33DA2" w:rsidP="00011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BD5" w:rsidRDefault="00011BD5" w:rsidP="00011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51F2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города (МАОУ лицей №39)</w:t>
            </w:r>
          </w:p>
          <w:p w:rsidR="008D2B33" w:rsidRPr="00CD1D99" w:rsidRDefault="00011BD5" w:rsidP="00011B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л/с 32906002810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6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D2B33" w:rsidRPr="00CD1D99" w:rsidRDefault="008D2B33" w:rsidP="00172C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143A5F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69">
              <w:rPr>
                <w:rFonts w:ascii="Times New Roman" w:hAnsi="Times New Roman" w:cs="Times New Roman"/>
                <w:sz w:val="16"/>
                <w:szCs w:val="16"/>
              </w:rPr>
              <w:t>662301001</w:t>
            </w:r>
          </w:p>
        </w:tc>
      </w:tr>
      <w:tr w:rsidR="008D2B33" w:rsidRPr="008D2B33" w:rsidTr="008B06EB">
        <w:trPr>
          <w:cantSplit/>
          <w:trHeight w:val="7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D1D99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8D2B33" w:rsidRPr="008D2B33" w:rsidTr="008B06EB"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D2B33" w:rsidRPr="00CD1D99" w:rsidRDefault="00143A5F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69">
              <w:rPr>
                <w:rFonts w:ascii="Times New Roman" w:hAnsi="Times New Roman" w:cs="Times New Roman"/>
                <w:sz w:val="16"/>
                <w:szCs w:val="16"/>
              </w:rPr>
              <w:t>6667009095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B33" w:rsidRPr="00CD1D99" w:rsidRDefault="008D2B33" w:rsidP="00172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172CC5" w:rsidRPr="00CD1D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ОУ лицей №39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8D2B33" w:rsidRPr="00CD1D99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D2B33" w:rsidRPr="00CD1D99" w:rsidRDefault="00172CC5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65751000</w:t>
            </w:r>
          </w:p>
        </w:tc>
      </w:tr>
      <w:tr w:rsidR="008D2B33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2B33" w:rsidRPr="008D2B33" w:rsidRDefault="008D2B33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8D2B33" w:rsidRPr="00CD1D99" w:rsidRDefault="008D2B33" w:rsidP="00172CC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   (Код ОКТ</w:t>
            </w:r>
            <w:r w:rsidR="00172CC5" w:rsidRPr="00CD1D99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О) </w:t>
            </w:r>
          </w:p>
        </w:tc>
      </w:tr>
      <w:tr w:rsidR="00011BD5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5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1BD5" w:rsidRPr="00011BD5" w:rsidRDefault="00011BD5" w:rsidP="00792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40701810800003000001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D5" w:rsidRPr="00011BD5" w:rsidRDefault="00011BD5" w:rsidP="007921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11BD5" w:rsidRPr="00011BD5" w:rsidRDefault="00011BD5" w:rsidP="007921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BD5">
              <w:rPr>
                <w:rFonts w:ascii="Times New Roman" w:hAnsi="Times New Roman" w:cs="Times New Roman"/>
                <w:sz w:val="16"/>
                <w:szCs w:val="16"/>
              </w:rPr>
              <w:t>РКЦ Нижний Тагил г. Нижний Тагил</w:t>
            </w:r>
          </w:p>
        </w:tc>
      </w:tr>
      <w:tr w:rsidR="00011BD5" w:rsidRPr="008D2B33" w:rsidTr="008B06EB">
        <w:trPr>
          <w:cantSplit/>
          <w:trHeight w:val="10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011BD5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 xml:space="preserve">БИК 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046510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BD5" w:rsidRPr="008D2B33" w:rsidTr="008B06EB">
        <w:trPr>
          <w:cantSplit/>
          <w:trHeight w:val="9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Путевка в ЛОЛ ДП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11BD5" w:rsidRPr="00CD1D99" w:rsidRDefault="00011BD5" w:rsidP="008D2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469">
              <w:rPr>
                <w:rFonts w:ascii="Times New Roman" w:hAnsi="Times New Roman" w:cs="Times New Roman"/>
                <w:sz w:val="16"/>
                <w:szCs w:val="16"/>
              </w:rPr>
              <w:t>00000000000000000130</w:t>
            </w:r>
          </w:p>
        </w:tc>
      </w:tr>
      <w:tr w:rsidR="00011BD5" w:rsidRPr="008D2B33" w:rsidTr="008B06EB">
        <w:trPr>
          <w:cantSplit/>
          <w:trHeight w:val="13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011BD5" w:rsidRPr="00CD1D99" w:rsidRDefault="00011BD5" w:rsidP="00EE065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(наименование платежа)                                                                                          (код бюджетной классификации)</w:t>
            </w:r>
          </w:p>
        </w:tc>
      </w:tr>
      <w:tr w:rsidR="00011BD5" w:rsidRPr="008D2B33" w:rsidTr="008B06EB">
        <w:trPr>
          <w:cantSplit/>
          <w:trHeight w:val="2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011BD5" w:rsidRPr="00CD1D99" w:rsidRDefault="00011BD5" w:rsidP="008D2B33">
            <w:pPr>
              <w:tabs>
                <w:tab w:val="left" w:pos="150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Плательщик  (Ф.И.О.)</w:t>
            </w:r>
          </w:p>
        </w:tc>
      </w:tr>
      <w:tr w:rsidR="00011BD5" w:rsidRPr="008D2B33" w:rsidTr="008B06EB"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Адрес плательщика:</w:t>
            </w:r>
          </w:p>
        </w:tc>
        <w:tc>
          <w:tcPr>
            <w:tcW w:w="607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11BD5" w:rsidRPr="00CD1D99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BD5" w:rsidRPr="008D2B33" w:rsidTr="008B06EB">
        <w:trPr>
          <w:cantSplit/>
          <w:trHeight w:val="165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ИНН плательщика: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1BD5" w:rsidRPr="008D2B33" w:rsidTr="008B06EB">
        <w:trPr>
          <w:cantSplit/>
          <w:trHeight w:val="180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011BD5" w:rsidRPr="00CD1D99" w:rsidRDefault="00011BD5" w:rsidP="009651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 w:rsidRPr="006E4BD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A22E8" w:rsidRPr="006E4BDD">
              <w:rPr>
                <w:rFonts w:ascii="Times New Roman" w:hAnsi="Times New Roman" w:cs="Times New Roman"/>
                <w:sz w:val="16"/>
                <w:szCs w:val="16"/>
              </w:rPr>
              <w:t xml:space="preserve"> 591,60 руб.</w:t>
            </w:r>
            <w:r w:rsidR="00EB1216" w:rsidRPr="00CD1D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11BD5" w:rsidRPr="008D2B33" w:rsidTr="008B06EB">
        <w:trPr>
          <w:cantSplit/>
          <w:trHeight w:val="281"/>
          <w:jc w:val="center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BD5" w:rsidRPr="008D2B33" w:rsidRDefault="00011BD5" w:rsidP="008D2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65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>Плательщик (подпись) ________________________  Дата ________________ 201</w:t>
            </w:r>
            <w:r w:rsidR="00D61E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D1D99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C33DA2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*или иной государственный орган исполнительной власти            </w:t>
            </w:r>
          </w:p>
          <w:p w:rsidR="00011BD5" w:rsidRPr="00CD1D99" w:rsidRDefault="00011BD5" w:rsidP="0070505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D1D99">
              <w:rPr>
                <w:rFonts w:ascii="Times New Roman" w:hAnsi="Times New Roman" w:cs="Times New Roman"/>
                <w:sz w:val="12"/>
                <w:szCs w:val="12"/>
              </w:rPr>
              <w:t xml:space="preserve">               </w:t>
            </w:r>
          </w:p>
        </w:tc>
      </w:tr>
    </w:tbl>
    <w:p w:rsidR="002D4708" w:rsidRDefault="002D4708" w:rsidP="008D2B3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D4708" w:rsidSect="008D2B33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8D2B33"/>
    <w:rsid w:val="00011BD5"/>
    <w:rsid w:val="00054FB2"/>
    <w:rsid w:val="0010276F"/>
    <w:rsid w:val="00143A5F"/>
    <w:rsid w:val="00161C91"/>
    <w:rsid w:val="00172CC5"/>
    <w:rsid w:val="00214469"/>
    <w:rsid w:val="00231C39"/>
    <w:rsid w:val="002D4708"/>
    <w:rsid w:val="003422B7"/>
    <w:rsid w:val="003E7D28"/>
    <w:rsid w:val="003F7E9E"/>
    <w:rsid w:val="00425000"/>
    <w:rsid w:val="00433725"/>
    <w:rsid w:val="004D0CC0"/>
    <w:rsid w:val="005204B3"/>
    <w:rsid w:val="005448FD"/>
    <w:rsid w:val="00572AB3"/>
    <w:rsid w:val="005826C8"/>
    <w:rsid w:val="00677760"/>
    <w:rsid w:val="006A22E8"/>
    <w:rsid w:val="006B5FCA"/>
    <w:rsid w:val="006B6BC9"/>
    <w:rsid w:val="006E4BDD"/>
    <w:rsid w:val="00705057"/>
    <w:rsid w:val="007E31D5"/>
    <w:rsid w:val="00820889"/>
    <w:rsid w:val="008D2B33"/>
    <w:rsid w:val="008E3442"/>
    <w:rsid w:val="009651F2"/>
    <w:rsid w:val="0098237E"/>
    <w:rsid w:val="009F69B5"/>
    <w:rsid w:val="00A4708E"/>
    <w:rsid w:val="00AB4C67"/>
    <w:rsid w:val="00B40BFF"/>
    <w:rsid w:val="00B419A4"/>
    <w:rsid w:val="00BD6005"/>
    <w:rsid w:val="00C1257A"/>
    <w:rsid w:val="00C33DA2"/>
    <w:rsid w:val="00C34BDD"/>
    <w:rsid w:val="00C42B4D"/>
    <w:rsid w:val="00C509E6"/>
    <w:rsid w:val="00C85118"/>
    <w:rsid w:val="00CA36A6"/>
    <w:rsid w:val="00CB106F"/>
    <w:rsid w:val="00CD1D99"/>
    <w:rsid w:val="00CF1A17"/>
    <w:rsid w:val="00CF3492"/>
    <w:rsid w:val="00D149EC"/>
    <w:rsid w:val="00D317F5"/>
    <w:rsid w:val="00D61E44"/>
    <w:rsid w:val="00E273DB"/>
    <w:rsid w:val="00E8499C"/>
    <w:rsid w:val="00EB1216"/>
    <w:rsid w:val="00ED3B0D"/>
    <w:rsid w:val="00EE065B"/>
    <w:rsid w:val="00EE0B0E"/>
    <w:rsid w:val="00F77A99"/>
    <w:rsid w:val="00F87E61"/>
    <w:rsid w:val="00FB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D2B33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3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1257A"/>
    <w:pPr>
      <w:spacing w:after="0" w:line="240" w:lineRule="auto"/>
      <w:ind w:firstLine="57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257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C1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2019-05-06T05:38:00Z</cp:lastPrinted>
  <dcterms:created xsi:type="dcterms:W3CDTF">2019-05-06T05:39:00Z</dcterms:created>
  <dcterms:modified xsi:type="dcterms:W3CDTF">2019-05-17T06:53:00Z</dcterms:modified>
</cp:coreProperties>
</file>